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8D" w:rsidRPr="00054506" w:rsidRDefault="006D0A12" w:rsidP="0005450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История </w:t>
      </w:r>
      <w:bookmarkStart w:id="0" w:name="_GoBack"/>
      <w:bookmarkEnd w:id="0"/>
      <w:r w:rsidR="0081715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Исламова Ишинбая Исламовича </w:t>
      </w:r>
      <w:r w:rsidR="000545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и </w:t>
      </w:r>
      <w:r w:rsidR="0081715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его </w:t>
      </w:r>
      <w:r w:rsidR="0005450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семь</w:t>
      </w:r>
      <w:r w:rsidR="00ED1D2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</w:t>
      </w:r>
      <w:r w:rsidR="005730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53F8D" w:rsidTr="00A53F8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53F8D" w:rsidRDefault="00A53F8D" w:rsidP="00A53F8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3F8D" w:rsidRPr="00A53F8D" w:rsidRDefault="00A53F8D" w:rsidP="0005450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8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7121884" wp14:editId="2C433681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114300</wp:posOffset>
                  </wp:positionV>
                  <wp:extent cx="2567940" cy="3282315"/>
                  <wp:effectExtent l="114300" t="114300" r="156210" b="146685"/>
                  <wp:wrapSquare wrapText="bothSides"/>
                  <wp:docPr id="7" name="Рисунок 7" descr="C:\Users\Анфиса\Desktop\фото музей\IMG_20200907_11135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фиса\Desktop\фото музей\IMG_20200907_11135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328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107950" dist="12700" dir="540000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53F8D" w:rsidRDefault="00A53F8D" w:rsidP="00A53F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Первый учитель Мари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Булярской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школы  Исламов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Ишинбай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родился в 1864 году в семье зажиточного крестьянина. </w:t>
            </w:r>
          </w:p>
          <w:p w:rsidR="006D0A12" w:rsidRDefault="00A53F8D" w:rsidP="00A53F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Его отец Ислам был знаком с одним из богатых купцов города Мензелинска. И с его помощью под русской фамилией отдал своего сына учиться в городскую гимназию.  Экстренно сдав экзамены в Петербурге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Ишинбай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получил звание учителя. От имени населения деревни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написал прошение в Уфу об открытии школы. Разрешение было получено  в 1897 году. В этом же году в своем доме Исламов открыл ш</w:t>
            </w:r>
            <w:r w:rsidR="006D0A12">
              <w:rPr>
                <w:rFonts w:ascii="Times New Roman" w:hAnsi="Times New Roman" w:cs="Times New Roman"/>
                <w:sz w:val="28"/>
                <w:szCs w:val="28"/>
              </w:rPr>
              <w:t>колу. Сначала образование получа</w:t>
            </w: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ли на русском языке 10-12 мальчиков. С помощью</w:t>
            </w:r>
            <w:r w:rsidR="006D0A12">
              <w:rPr>
                <w:rFonts w:ascii="Times New Roman" w:hAnsi="Times New Roman" w:cs="Times New Roman"/>
                <w:sz w:val="28"/>
                <w:szCs w:val="28"/>
              </w:rPr>
              <w:t xml:space="preserve"> односельчан на следующий год </w:t>
            </w:r>
            <w:proofErr w:type="spellStart"/>
            <w:r w:rsidR="006D0A12">
              <w:rPr>
                <w:rFonts w:ascii="Times New Roman" w:hAnsi="Times New Roman" w:cs="Times New Roman"/>
                <w:sz w:val="28"/>
                <w:szCs w:val="28"/>
              </w:rPr>
              <w:t>Ишинбай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построил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овое деревянное здание школы. Школу стали посещать и с близлежащих марийских, татарских деревень.</w:t>
            </w:r>
            <w:r w:rsidR="00817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F8D" w:rsidRPr="00A53F8D" w:rsidRDefault="00A53F8D" w:rsidP="006D0A1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Ишинбай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пользовался большим уважением среди односельчан. </w:t>
            </w:r>
          </w:p>
          <w:p w:rsidR="00054506" w:rsidRPr="00A53F8D" w:rsidRDefault="00A53F8D" w:rsidP="0005450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Во время гражданской войны в 1919-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20 годах колчаковцы принесли деревне, её жителям большие несчастья. Перед всеми жит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елями деревни первого учителя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бвинив в помощи красноармейцам, белогвардейцы сильно избили. Но Исламов И.И. не бросил работу учителя, продолжил дать знания людям. </w:t>
            </w:r>
          </w:p>
          <w:p w:rsidR="00A53F8D" w:rsidRDefault="00A53F8D" w:rsidP="006D0A12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В 1934 году, на 70 году жизни, Исламов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Ишинбай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  <w:r w:rsidRPr="00A53F8D">
              <w:rPr>
                <w:rFonts w:ascii="Times New Roman" w:hAnsi="Times New Roman" w:cs="Times New Roman"/>
                <w:sz w:val="28"/>
                <w:szCs w:val="28"/>
              </w:rPr>
              <w:t xml:space="preserve"> умер. Его четырёхлетнее инородческое училище преобразовалось в среднюю школу. </w:t>
            </w:r>
          </w:p>
          <w:p w:rsidR="00054506" w:rsidRPr="00054506" w:rsidRDefault="00054506" w:rsidP="00ED1D2E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семье Исламовых воспитывались четверо детей. </w:t>
            </w:r>
            <w:r w:rsidR="00817157">
              <w:rPr>
                <w:rFonts w:ascii="Times New Roman" w:hAnsi="Times New Roman" w:cs="Times New Roman"/>
                <w:sz w:val="28"/>
                <w:szCs w:val="28"/>
              </w:rPr>
              <w:t xml:space="preserve">На фотографии свыше запечатлены сын Валериан, 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сам </w:t>
            </w:r>
            <w:proofErr w:type="spellStart"/>
            <w:r w:rsidR="00E22CD5">
              <w:rPr>
                <w:rFonts w:ascii="Times New Roman" w:hAnsi="Times New Roman" w:cs="Times New Roman"/>
                <w:sz w:val="28"/>
                <w:szCs w:val="28"/>
              </w:rPr>
              <w:t>Ишинбай</w:t>
            </w:r>
            <w:proofErr w:type="spellEnd"/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 Исламов, </w:t>
            </w:r>
            <w:r w:rsidR="006D0A12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жена </w:t>
            </w:r>
            <w:proofErr w:type="spellStart"/>
            <w:r w:rsidR="00E22C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Минлибика</w:t>
            </w:r>
            <w:proofErr w:type="spellEnd"/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2CD5">
              <w:rPr>
                <w:rFonts w:ascii="Times New Roman" w:hAnsi="Times New Roman" w:cs="Times New Roman"/>
                <w:sz w:val="28"/>
                <w:szCs w:val="28"/>
              </w:rPr>
              <w:t>Япаевна</w:t>
            </w:r>
            <w:proofErr w:type="spellEnd"/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 и внучка Жанна.</w:t>
            </w:r>
            <w:r w:rsidR="008171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 дети был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>и учителями. Сын Исламов Валериан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погиб в 1944 году в Великой Отечественной войне.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A12">
              <w:rPr>
                <w:rFonts w:ascii="Times New Roman" w:hAnsi="Times New Roman" w:cs="Times New Roman"/>
                <w:sz w:val="28"/>
                <w:szCs w:val="28"/>
              </w:rPr>
              <w:t>Во время войны в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нучка </w:t>
            </w:r>
            <w:proofErr w:type="spellStart"/>
            <w:r w:rsidR="00E22CD5">
              <w:rPr>
                <w:rFonts w:ascii="Times New Roman" w:hAnsi="Times New Roman" w:cs="Times New Roman"/>
                <w:sz w:val="28"/>
                <w:szCs w:val="28"/>
              </w:rPr>
              <w:t>Ишинбая</w:t>
            </w:r>
            <w:proofErr w:type="spellEnd"/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 Исламова </w:t>
            </w:r>
            <w:proofErr w:type="spellStart"/>
            <w:r w:rsidR="00E22CD5">
              <w:rPr>
                <w:rFonts w:ascii="Times New Roman" w:hAnsi="Times New Roman" w:cs="Times New Roman"/>
                <w:sz w:val="28"/>
                <w:szCs w:val="28"/>
              </w:rPr>
              <w:t>Джемма</w:t>
            </w:r>
            <w:proofErr w:type="spellEnd"/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A12">
              <w:rPr>
                <w:rFonts w:ascii="Times New Roman" w:hAnsi="Times New Roman" w:cs="Times New Roman"/>
                <w:sz w:val="28"/>
                <w:szCs w:val="28"/>
              </w:rPr>
              <w:t xml:space="preserve">служила 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 xml:space="preserve">медсестрой, </w:t>
            </w:r>
            <w:r w:rsidR="006D0A12">
              <w:rPr>
                <w:rFonts w:ascii="Times New Roman" w:hAnsi="Times New Roman" w:cs="Times New Roman"/>
                <w:sz w:val="28"/>
                <w:szCs w:val="28"/>
              </w:rPr>
              <w:t xml:space="preserve">а другая </w:t>
            </w:r>
            <w:r w:rsidR="00ED1D2E">
              <w:rPr>
                <w:rFonts w:ascii="Times New Roman" w:hAnsi="Times New Roman" w:cs="Times New Roman"/>
                <w:sz w:val="28"/>
                <w:szCs w:val="28"/>
              </w:rPr>
              <w:t xml:space="preserve">внучка </w:t>
            </w:r>
            <w:r w:rsidR="00E22CD5">
              <w:rPr>
                <w:rFonts w:ascii="Times New Roman" w:hAnsi="Times New Roman" w:cs="Times New Roman"/>
                <w:sz w:val="28"/>
                <w:szCs w:val="28"/>
              </w:rPr>
              <w:t>Жанна работала бригадиром в тылу.</w:t>
            </w:r>
          </w:p>
          <w:p w:rsidR="00054506" w:rsidRDefault="00054506" w:rsidP="00A53F8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EC9405" wp14:editId="6DF7713F">
                  <wp:extent cx="2971800" cy="1980216"/>
                  <wp:effectExtent l="0" t="0" r="0" b="1270"/>
                  <wp:docPr id="16" name="Рисунок 16" descr="C:\Users\Анфиса\Desktop\фото музей\IMG_20200921_084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фиса\Desktop\фото музей\IMG_20200921_084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467" cy="197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C80C22"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 wp14:anchorId="656D8778" wp14:editId="35F2EBBF">
                  <wp:extent cx="2009775" cy="1962839"/>
                  <wp:effectExtent l="0" t="0" r="0" b="0"/>
                  <wp:docPr id="17" name="Рисунок 17" descr="C:\Users\Анфиса\Desktop\фото музей\IMG_20200907_111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фиса\Desktop\фото музей\IMG_20200907_111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209" cy="1974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506" w:rsidRDefault="00054506" w:rsidP="00ED1D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  <w:r w:rsidR="006D0A12">
              <w:rPr>
                <w:rFonts w:ascii="Times New Roman" w:hAnsi="Times New Roman" w:cs="Times New Roman"/>
                <w:b/>
                <w:sz w:val="24"/>
                <w:szCs w:val="24"/>
              </w:rPr>
              <w:t>н  Валериан</w:t>
            </w:r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(1924-1944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г.)                           </w:t>
            </w:r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Старшая дочь </w:t>
            </w:r>
            <w:proofErr w:type="spellStart"/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>Зифа</w:t>
            </w:r>
            <w:proofErr w:type="spellEnd"/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4506" w:rsidRDefault="00ED1D2E" w:rsidP="00054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054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506" w:rsidRPr="00ED1D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D1D2E">
              <w:rPr>
                <w:rFonts w:ascii="Times New Roman" w:hAnsi="Times New Roman" w:cs="Times New Roman"/>
                <w:i/>
                <w:sz w:val="24"/>
                <w:szCs w:val="24"/>
              </w:rPr>
              <w:t>ря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 второй, слева второй</w:t>
            </w:r>
            <w:r w:rsidR="00054506" w:rsidRPr="00ED1D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54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(1904-1989</w:t>
            </w:r>
            <w:r w:rsidR="006D0A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54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г.)  </w:t>
            </w:r>
          </w:p>
          <w:p w:rsidR="00054506" w:rsidRPr="00054506" w:rsidRDefault="00054506" w:rsidP="000545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506" w:rsidRPr="00A53F8D" w:rsidRDefault="00054506" w:rsidP="00054506">
            <w:pPr>
              <w:tabs>
                <w:tab w:val="left" w:pos="5234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1E173E" wp14:editId="3D6E7193">
                  <wp:extent cx="3105150" cy="1857375"/>
                  <wp:effectExtent l="0" t="0" r="0" b="9525"/>
                  <wp:docPr id="19" name="Рисунок 19" descr="C:\Users\Анфиса\Desktop\фото музей\IMG_20200921_09403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фиса\Desktop\фото музей\IMG_20200921_09403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178" cy="1859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506" w:rsidRDefault="00ED1D2E" w:rsidP="0005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дочь Мария</w:t>
            </w:r>
          </w:p>
          <w:p w:rsidR="00054506" w:rsidRDefault="00054506" w:rsidP="000545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1D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D1D2E" w:rsidRPr="00ED1D2E">
              <w:rPr>
                <w:rFonts w:ascii="Times New Roman" w:hAnsi="Times New Roman" w:cs="Times New Roman"/>
                <w:i/>
                <w:sz w:val="24"/>
                <w:szCs w:val="24"/>
              </w:rPr>
              <w:t>ряд</w:t>
            </w:r>
            <w:r w:rsidR="006D0A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четвертый, слева – шестая, </w:t>
            </w:r>
            <w:r w:rsidR="00ED1D2E" w:rsidRPr="00ED1D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1950 г</w:t>
            </w:r>
            <w:r w:rsidR="006D0A12">
              <w:rPr>
                <w:rFonts w:ascii="Times New Roman" w:hAnsi="Times New Roman" w:cs="Times New Roman"/>
                <w:i/>
                <w:sz w:val="24"/>
                <w:szCs w:val="24"/>
              </w:rPr>
              <w:t>од</w:t>
            </w:r>
            <w:r w:rsidRPr="000545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054506" w:rsidRDefault="00054506" w:rsidP="000545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53F8D" w:rsidRDefault="00054506" w:rsidP="000545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4B6D5D0" wp14:editId="5535734A">
                  <wp:extent cx="1724025" cy="2209800"/>
                  <wp:effectExtent l="0" t="0" r="9525" b="0"/>
                  <wp:docPr id="24" name="Рисунок 24" descr="C:\Users\Анфиса\Desktop\фото музей\IMG_20200914_111857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фиса\Desktop\фото музей\IMG_20200914_111857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748" cy="2210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94B8D8" wp14:editId="2A8423F1">
                  <wp:extent cx="1695450" cy="2190750"/>
                  <wp:effectExtent l="0" t="0" r="0" b="0"/>
                  <wp:docPr id="23" name="Рисунок 23" descr="C:\Users\Анфиса\Desktop\фото музей\IMG_20200921_084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фиса\Desktop\фото музей\IMG_20200921_084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071" cy="219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2A639690" wp14:editId="4993ED20">
                  <wp:extent cx="1752600" cy="2181225"/>
                  <wp:effectExtent l="0" t="0" r="0" b="9525"/>
                  <wp:docPr id="25" name="Рисунок 25" descr="C:\Users\Анфиса\Desktop\фото музей\IMG_20200907_111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фиса\Desktop\фото музей\IMG_20200907_111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946" cy="2191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506" w:rsidRDefault="00054506" w:rsidP="00ED1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дочь </w:t>
            </w:r>
            <w:proofErr w:type="spellStart"/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D1D2E">
              <w:rPr>
                <w:sz w:val="28"/>
                <w:szCs w:val="28"/>
              </w:rPr>
              <w:t xml:space="preserve">            </w:t>
            </w:r>
            <w:r w:rsidRPr="000545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Внучка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4506">
              <w:rPr>
                <w:rFonts w:ascii="Times New Roman" w:hAnsi="Times New Roman" w:cs="Times New Roman"/>
                <w:b/>
                <w:sz w:val="24"/>
                <w:szCs w:val="24"/>
              </w:rPr>
              <w:t>Жанна</w:t>
            </w:r>
            <w:r w:rsidR="00ED1D2E">
              <w:rPr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Внучка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>Джемма</w:t>
            </w:r>
            <w:proofErr w:type="spellEnd"/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(1916-2002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г.)                 </w:t>
            </w:r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(1924-2016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г.)                            </w:t>
            </w:r>
            <w:r w:rsidRPr="00A53F8D">
              <w:rPr>
                <w:rFonts w:ascii="Times New Roman" w:hAnsi="Times New Roman" w:cs="Times New Roman"/>
                <w:b/>
                <w:sz w:val="24"/>
                <w:szCs w:val="24"/>
              </w:rPr>
              <w:t>племянник</w:t>
            </w:r>
            <w:r w:rsidR="00ED1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53F8D" w:rsidRPr="00054506" w:rsidRDefault="00054506" w:rsidP="0005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Исламгерей</w:t>
            </w:r>
            <w:proofErr w:type="spellEnd"/>
          </w:p>
          <w:p w:rsidR="00A53F8D" w:rsidRDefault="00A53F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D2E" w:rsidRPr="0057305E" w:rsidRDefault="00ED1D2E">
      <w:pPr>
        <w:rPr>
          <w:rFonts w:ascii="Times New Roman" w:hAnsi="Times New Roman" w:cs="Times New Roman"/>
          <w:sz w:val="28"/>
          <w:szCs w:val="28"/>
        </w:rPr>
      </w:pPr>
    </w:p>
    <w:sectPr w:rsidR="00ED1D2E" w:rsidRPr="0057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94"/>
    <w:rsid w:val="00006242"/>
    <w:rsid w:val="00054506"/>
    <w:rsid w:val="000669B2"/>
    <w:rsid w:val="002A5B94"/>
    <w:rsid w:val="00311ABD"/>
    <w:rsid w:val="003C462E"/>
    <w:rsid w:val="004D29D5"/>
    <w:rsid w:val="0057305E"/>
    <w:rsid w:val="006D0A12"/>
    <w:rsid w:val="00817157"/>
    <w:rsid w:val="008E3904"/>
    <w:rsid w:val="00A53F8D"/>
    <w:rsid w:val="00C80C22"/>
    <w:rsid w:val="00E22CD5"/>
    <w:rsid w:val="00ED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3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0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3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0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</dc:creator>
  <cp:keywords/>
  <dc:description/>
  <cp:lastModifiedBy>Зинаида</cp:lastModifiedBy>
  <cp:revision>10</cp:revision>
  <dcterms:created xsi:type="dcterms:W3CDTF">2020-09-21T06:03:00Z</dcterms:created>
  <dcterms:modified xsi:type="dcterms:W3CDTF">2020-09-22T17:15:00Z</dcterms:modified>
</cp:coreProperties>
</file>